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B281" w14:textId="00E3A729" w:rsidR="00FA0CB5" w:rsidRPr="00570D15" w:rsidRDefault="00570D15" w:rsidP="00FA0CB5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>SpongeBob</w:t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Company Costume</w:t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FA0CB5" w:rsidRPr="00570D15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>July 2025</w:t>
      </w:r>
    </w:p>
    <w:p w14:paraId="5D1BB80A" w14:textId="724ECD27" w:rsidR="00FA0CB5" w:rsidRDefault="00FA0CB5" w:rsidP="00FA0CB5">
      <w:pPr>
        <w:pStyle w:val="NormalWeb"/>
        <w:rPr>
          <w:sz w:val="28"/>
          <w:szCs w:val="28"/>
        </w:rPr>
      </w:pPr>
      <w:r w:rsidRPr="00FA0CB5">
        <w:rPr>
          <w:sz w:val="28"/>
          <w:szCs w:val="28"/>
          <w:highlight w:val="yellow"/>
        </w:rPr>
        <w:t xml:space="preserve">Costume parade will be </w:t>
      </w:r>
      <w:r w:rsidRPr="00FA0CB5">
        <w:rPr>
          <w:b/>
          <w:bCs/>
          <w:sz w:val="28"/>
          <w:szCs w:val="28"/>
          <w:highlight w:val="yellow"/>
        </w:rPr>
        <w:t>Tuesday</w:t>
      </w:r>
      <w:r w:rsidRPr="00FA0CB5">
        <w:rPr>
          <w:sz w:val="28"/>
          <w:szCs w:val="28"/>
          <w:highlight w:val="yellow"/>
        </w:rPr>
        <w:t xml:space="preserve"> </w:t>
      </w:r>
      <w:r w:rsidRPr="00FA0CB5">
        <w:rPr>
          <w:b/>
          <w:bCs/>
          <w:sz w:val="28"/>
          <w:szCs w:val="28"/>
          <w:highlight w:val="yellow"/>
        </w:rPr>
        <w:t xml:space="preserve">July 8 </w:t>
      </w:r>
      <w:r w:rsidRPr="00FA0CB5">
        <w:rPr>
          <w:sz w:val="28"/>
          <w:szCs w:val="28"/>
          <w:highlight w:val="yellow"/>
        </w:rPr>
        <w:t>Bring all costume pieces and shoes to rehearsal</w:t>
      </w:r>
    </w:p>
    <w:p w14:paraId="33324662" w14:textId="5EFDFC18" w:rsidR="00FA0CB5" w:rsidRDefault="00FA0CB5" w:rsidP="00FA0CB5">
      <w:pPr>
        <w:pStyle w:val="NormalWeb"/>
      </w:pPr>
      <w:r>
        <w:t xml:space="preserve">Look up a fish from </w:t>
      </w:r>
      <w:r w:rsidR="00570D15">
        <w:t>SpongeBob</w:t>
      </w:r>
      <w:r>
        <w:t xml:space="preserve"> (TV show or </w:t>
      </w:r>
      <w:proofErr w:type="spellStart"/>
      <w:r>
        <w:t>broadway</w:t>
      </w:r>
      <w:proofErr w:type="spellEnd"/>
      <w:r>
        <w:t xml:space="preserve"> show) and make it neon.</w:t>
      </w:r>
      <w:r w:rsidR="00C33A8B">
        <w:t xml:space="preserve"> D</w:t>
      </w:r>
      <w:r>
        <w:t>o not choose a costume that might look like a lead role. You only have one costume!</w:t>
      </w:r>
    </w:p>
    <w:p w14:paraId="3C0C797A" w14:textId="43E9AD73" w:rsidR="00FA0CB5" w:rsidRPr="00FA0CB5" w:rsidRDefault="00FA0CB5" w:rsidP="00A61160">
      <w:pPr>
        <w:pStyle w:val="NormalWeb"/>
      </w:pPr>
      <w:r>
        <w:t>Inspiration:</w:t>
      </w:r>
    </w:p>
    <w:p w14:paraId="304DD664" w14:textId="110DE943" w:rsidR="00FA0CB5" w:rsidRDefault="00A61160" w:rsidP="00FA0CB5">
      <w:pPr>
        <w:pStyle w:val="NormalWeb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 wp14:anchorId="5DBA575A" wp14:editId="6080C87F">
            <wp:extent cx="3405737" cy="3405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513" cy="341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 wp14:anchorId="1DD59278" wp14:editId="0D07A537">
            <wp:extent cx="3409309" cy="34093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068" cy="347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4FB75" w14:textId="4AB19D26" w:rsidR="00FA0CB5" w:rsidRDefault="00A61160" w:rsidP="00FA0CB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-Fun Pattern tropical shirts/pants</w:t>
      </w:r>
      <w:r w:rsidR="00570D15">
        <w:rPr>
          <w:sz w:val="28"/>
          <w:szCs w:val="28"/>
        </w:rPr>
        <w:t>/dresses</w:t>
      </w:r>
    </w:p>
    <w:p w14:paraId="02E76DE6" w14:textId="0200D659" w:rsidR="00FA0CB5" w:rsidRDefault="00FA0CB5" w:rsidP="00FA0CB5">
      <w:pPr>
        <w:rPr>
          <w:rFonts w:cstheme="minorHAnsi"/>
        </w:rPr>
      </w:pPr>
      <w:r>
        <w:rPr>
          <w:rFonts w:cstheme="minorHAnsi"/>
          <w:b/>
          <w:bCs/>
        </w:rPr>
        <w:t xml:space="preserve">Shoes: </w:t>
      </w:r>
      <w:r>
        <w:rPr>
          <w:rFonts w:cstheme="minorHAnsi"/>
        </w:rPr>
        <w:t>tan or black jazz shoes, or character shoes (optional)</w:t>
      </w:r>
    </w:p>
    <w:p w14:paraId="036FB952" w14:textId="77777777" w:rsidR="00FA0CB5" w:rsidRDefault="00FA0CB5" w:rsidP="00FA0CB5">
      <w:pPr>
        <w:rPr>
          <w:rFonts w:cstheme="minorHAnsi"/>
        </w:rPr>
      </w:pPr>
    </w:p>
    <w:p w14:paraId="70252B12" w14:textId="5B211D57" w:rsidR="00FA0CB5" w:rsidRDefault="00FA0CB5" w:rsidP="00FA0C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-Skirt/ dress wearers need skin tone tights, need skin color leotard and black shorts for under shorter dress</w:t>
      </w:r>
    </w:p>
    <w:p w14:paraId="5CF24FC8" w14:textId="77777777" w:rsidR="00FA0CB5" w:rsidRPr="00DA650E" w:rsidRDefault="00FA0CB5" w:rsidP="00FA0C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-Button down shirt wearers need a white undershirt</w:t>
      </w:r>
    </w:p>
    <w:p w14:paraId="14BBC7A9" w14:textId="057424A1" w:rsidR="00FA0CB5" w:rsidRPr="00FA0CB5" w:rsidRDefault="00FA0CB5" w:rsidP="00FA0CB5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8CE2B35" w14:textId="15855E0E" w:rsidR="00FA0CB5" w:rsidRDefault="00A61160" w:rsidP="00FA0CB5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Thrifting costume pieces </w:t>
      </w:r>
      <w:r w:rsidR="00570D15">
        <w:rPr>
          <w:rFonts w:asciiTheme="minorHAnsi" w:hAnsiTheme="minorHAnsi" w:cstheme="minorHAnsi"/>
          <w:b/>
          <w:bCs/>
          <w:color w:val="000000"/>
        </w:rPr>
        <w:t>will give a unique and less expensive look, try there before buying new!</w:t>
      </w:r>
    </w:p>
    <w:p w14:paraId="0D6DB9B2" w14:textId="1C21D3FC" w:rsidR="00FA0CB5" w:rsidRPr="00F86DDD" w:rsidRDefault="00FA0CB5" w:rsidP="00FA0CB5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F86DDD">
        <w:rPr>
          <w:rFonts w:asciiTheme="minorHAnsi" w:hAnsiTheme="minorHAnsi" w:cstheme="minorHAnsi"/>
          <w:b/>
          <w:bCs/>
          <w:color w:val="000000"/>
        </w:rPr>
        <w:t>Thrift Stores in the area…</w:t>
      </w:r>
    </w:p>
    <w:p w14:paraId="45799C55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>Liberty Thrift Stores (91 E Street Rd, Feasterville-</w:t>
      </w:r>
      <w:proofErr w:type="spellStart"/>
      <w:r w:rsidRPr="00F86DDD">
        <w:rPr>
          <w:rFonts w:asciiTheme="minorHAnsi" w:hAnsiTheme="minorHAnsi" w:cstheme="minorHAnsi"/>
          <w:color w:val="000000"/>
        </w:rPr>
        <w:t>Trevose</w:t>
      </w:r>
      <w:proofErr w:type="spellEnd"/>
      <w:r w:rsidRPr="00F86DDD">
        <w:rPr>
          <w:rFonts w:asciiTheme="minorHAnsi" w:hAnsiTheme="minorHAnsi" w:cstheme="minorHAnsi"/>
          <w:color w:val="000000"/>
        </w:rPr>
        <w:t>, PA 19053)</w:t>
      </w:r>
    </w:p>
    <w:p w14:paraId="656F4B55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 xml:space="preserve"> Goodwill (10101 </w:t>
      </w:r>
      <w:proofErr w:type="spellStart"/>
      <w:r w:rsidRPr="00F86DDD">
        <w:rPr>
          <w:rFonts w:asciiTheme="minorHAnsi" w:hAnsiTheme="minorHAnsi" w:cstheme="minorHAnsi"/>
          <w:color w:val="000000"/>
        </w:rPr>
        <w:t>Bustleton</w:t>
      </w:r>
      <w:proofErr w:type="spellEnd"/>
      <w:r w:rsidRPr="00F86DDD">
        <w:rPr>
          <w:rFonts w:asciiTheme="minorHAnsi" w:hAnsiTheme="minorHAnsi" w:cstheme="minorHAnsi"/>
          <w:color w:val="000000"/>
        </w:rPr>
        <w:t xml:space="preserve"> Ave, Philadelphia, PA 19116)</w:t>
      </w:r>
    </w:p>
    <w:p w14:paraId="79A9EFA4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>Goodwill (2637 Street Rd. Bensalem, PA 19020)</w:t>
      </w:r>
    </w:p>
    <w:p w14:paraId="075B58C6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>Goodwill (2365 East Lincoln Hwy. Langhorne, PA 19047)</w:t>
      </w:r>
    </w:p>
    <w:p w14:paraId="56695083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lastRenderedPageBreak/>
        <w:t>Salvation Army (191 Lincoln Hwy. Fairless Hills, PA 19030)</w:t>
      </w:r>
    </w:p>
    <w:p w14:paraId="21428E5A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>Goodwill (1487 West Street Rd. Warminster, PA 18974)</w:t>
      </w:r>
    </w:p>
    <w:p w14:paraId="115BE798" w14:textId="77777777" w:rsidR="00FA0CB5" w:rsidRPr="00F86DDD" w:rsidRDefault="00FA0CB5" w:rsidP="00FA0CB5">
      <w:pPr>
        <w:pStyle w:val="NormalWeb"/>
        <w:rPr>
          <w:rFonts w:asciiTheme="minorHAnsi" w:hAnsiTheme="minorHAnsi" w:cstheme="minorHAnsi"/>
          <w:color w:val="000000"/>
        </w:rPr>
      </w:pPr>
      <w:r w:rsidRPr="00F86DDD">
        <w:rPr>
          <w:rFonts w:asciiTheme="minorHAnsi" w:hAnsiTheme="minorHAnsi" w:cstheme="minorHAnsi"/>
          <w:color w:val="000000"/>
        </w:rPr>
        <w:t xml:space="preserve"> Liberty Thrift (979 Bethlehem Pike, Montgomeryville, PA 18936)</w:t>
      </w:r>
    </w:p>
    <w:p w14:paraId="0DD05DFB" w14:textId="77777777" w:rsidR="00FA0CB5" w:rsidRPr="00F86DDD" w:rsidRDefault="00FA0CB5" w:rsidP="00FA0CB5">
      <w:pPr>
        <w:shd w:val="clear" w:color="auto" w:fill="FFFFFF"/>
        <w:rPr>
          <w:rFonts w:cstheme="minorHAnsi"/>
          <w:color w:val="202124"/>
        </w:rPr>
      </w:pPr>
      <w:r w:rsidRPr="00F86DDD">
        <w:rPr>
          <w:rFonts w:cstheme="minorHAnsi"/>
          <w:color w:val="000000"/>
        </w:rPr>
        <w:t>Second Avenue (</w:t>
      </w:r>
      <w:r w:rsidRPr="00F86DDD">
        <w:rPr>
          <w:rFonts w:cstheme="minorHAnsi"/>
          <w:color w:val="202124"/>
        </w:rPr>
        <w:t>163 Franklin Mills Blvd, Philadelphia, PA 19154)</w:t>
      </w:r>
    </w:p>
    <w:p w14:paraId="0DB21CA9" w14:textId="77777777" w:rsidR="00FA0CB5" w:rsidRPr="00F86DDD" w:rsidRDefault="00FA0CB5" w:rsidP="00FA0CB5">
      <w:pPr>
        <w:shd w:val="clear" w:color="auto" w:fill="FFFFFF"/>
        <w:rPr>
          <w:rFonts w:cstheme="minorHAnsi"/>
          <w:color w:val="202124"/>
        </w:rPr>
      </w:pPr>
    </w:p>
    <w:p w14:paraId="050234E6" w14:textId="77777777" w:rsidR="00FA0CB5" w:rsidRPr="00F86DDD" w:rsidRDefault="00FA0CB5" w:rsidP="00FA0CB5">
      <w:pPr>
        <w:rPr>
          <w:rFonts w:cstheme="minorHAnsi"/>
          <w:color w:val="111111"/>
          <w:shd w:val="clear" w:color="auto" w:fill="FFFFFF"/>
        </w:rPr>
      </w:pPr>
      <w:r w:rsidRPr="00F86DDD">
        <w:rPr>
          <w:rFonts w:cstheme="minorHAnsi"/>
          <w:color w:val="202124"/>
        </w:rPr>
        <w:t>Second Avenue (</w:t>
      </w:r>
      <w:r w:rsidRPr="00F86DDD">
        <w:rPr>
          <w:rFonts w:cstheme="minorHAnsi"/>
          <w:color w:val="111111"/>
          <w:shd w:val="clear" w:color="auto" w:fill="FFFFFF"/>
        </w:rPr>
        <w:t>330 Commerce Blvd</w:t>
      </w:r>
      <w:r w:rsidRPr="00F86DDD">
        <w:rPr>
          <w:rFonts w:cstheme="minorHAnsi"/>
          <w:color w:val="111111"/>
        </w:rPr>
        <w:t xml:space="preserve">, </w:t>
      </w:r>
      <w:r w:rsidRPr="00F86DDD">
        <w:rPr>
          <w:rFonts w:cstheme="minorHAnsi"/>
          <w:color w:val="111111"/>
          <w:shd w:val="clear" w:color="auto" w:fill="FFFFFF"/>
        </w:rPr>
        <w:t>Fairless Hills, PA 19030)</w:t>
      </w:r>
    </w:p>
    <w:p w14:paraId="40B40331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54EB4C03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61CFE76E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7FEE46B7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731BDFED" w14:textId="77777777" w:rsidR="00FA0CB5" w:rsidRDefault="00FA0CB5" w:rsidP="00FA0CB5">
      <w:pPr>
        <w:rPr>
          <w:rFonts w:cstheme="minorHAnsi"/>
          <w:b/>
          <w:bCs/>
          <w:color w:val="111111"/>
          <w:shd w:val="clear" w:color="auto" w:fill="FFFFFF"/>
        </w:rPr>
      </w:pPr>
      <w:r w:rsidRPr="006F6AA9">
        <w:rPr>
          <w:rFonts w:cstheme="minorHAnsi"/>
          <w:b/>
          <w:bCs/>
          <w:color w:val="111111"/>
          <w:shd w:val="clear" w:color="auto" w:fill="FFFFFF"/>
        </w:rPr>
        <w:t>Online dance stores:</w:t>
      </w:r>
    </w:p>
    <w:p w14:paraId="0F6A7445" w14:textId="77777777" w:rsidR="00FA0CB5" w:rsidRPr="006F6AA9" w:rsidRDefault="00FA0CB5" w:rsidP="00FA0CB5">
      <w:pPr>
        <w:rPr>
          <w:rFonts w:cstheme="minorHAnsi"/>
          <w:b/>
          <w:bCs/>
          <w:color w:val="111111"/>
          <w:shd w:val="clear" w:color="auto" w:fill="FFFFFF"/>
        </w:rPr>
      </w:pPr>
    </w:p>
    <w:p w14:paraId="01FB4793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>Discountdance.com</w:t>
      </w:r>
    </w:p>
    <w:p w14:paraId="1FF570FA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25FBDE7F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>Dancewearsolutions.com</w:t>
      </w:r>
    </w:p>
    <w:p w14:paraId="4A93770B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164AB0B9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4A6A66DF" w14:textId="77777777" w:rsidR="00FA0CB5" w:rsidRDefault="00FA0CB5" w:rsidP="00FA0CB5">
      <w:pPr>
        <w:rPr>
          <w:rFonts w:cstheme="minorHAnsi"/>
          <w:b/>
          <w:bCs/>
          <w:color w:val="111111"/>
          <w:shd w:val="clear" w:color="auto" w:fill="FFFFFF"/>
        </w:rPr>
      </w:pPr>
      <w:r w:rsidRPr="006F6AA9">
        <w:rPr>
          <w:rFonts w:cstheme="minorHAnsi"/>
          <w:b/>
          <w:bCs/>
          <w:color w:val="111111"/>
          <w:shd w:val="clear" w:color="auto" w:fill="FFFFFF"/>
        </w:rPr>
        <w:t>Dance stores in the area:</w:t>
      </w:r>
    </w:p>
    <w:p w14:paraId="6EF965A8" w14:textId="77777777" w:rsidR="00FA0CB5" w:rsidRDefault="00FA0CB5" w:rsidP="00FA0CB5">
      <w:pPr>
        <w:rPr>
          <w:rFonts w:cstheme="minorHAnsi"/>
          <w:b/>
          <w:bCs/>
          <w:color w:val="111111"/>
          <w:shd w:val="clear" w:color="auto" w:fill="FFFFFF"/>
        </w:rPr>
      </w:pPr>
    </w:p>
    <w:p w14:paraId="70BDC667" w14:textId="77777777" w:rsidR="00FA0CB5" w:rsidRDefault="00FA0CB5" w:rsidP="00FA0CB5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>Little Dance Boutique (5827 Bristol Emilie Rd, Levittown, PA 19057)</w:t>
      </w:r>
    </w:p>
    <w:p w14:paraId="3B715EAB" w14:textId="77777777" w:rsidR="00FA0CB5" w:rsidRPr="006F6AA9" w:rsidRDefault="00FA0CB5" w:rsidP="00FA0CB5">
      <w:pPr>
        <w:rPr>
          <w:rFonts w:cstheme="minorHAnsi"/>
          <w:color w:val="111111"/>
          <w:shd w:val="clear" w:color="auto" w:fill="FFFFFF"/>
        </w:rPr>
      </w:pPr>
    </w:p>
    <w:p w14:paraId="0749ACB4" w14:textId="77777777" w:rsidR="00FA0CB5" w:rsidRDefault="00FA0CB5" w:rsidP="00FA0CB5">
      <w:pPr>
        <w:rPr>
          <w:rFonts w:cstheme="minorHAnsi"/>
        </w:rPr>
      </w:pPr>
      <w:r>
        <w:rPr>
          <w:rFonts w:cstheme="minorHAnsi"/>
        </w:rPr>
        <w:t xml:space="preserve">Step Up Richboro Dancewear (881 </w:t>
      </w:r>
      <w:proofErr w:type="spellStart"/>
      <w:r>
        <w:rPr>
          <w:rFonts w:cstheme="minorHAnsi"/>
        </w:rPr>
        <w:t>Bustleton</w:t>
      </w:r>
      <w:proofErr w:type="spellEnd"/>
      <w:r>
        <w:rPr>
          <w:rFonts w:cstheme="minorHAnsi"/>
        </w:rPr>
        <w:t xml:space="preserve"> Pike, Richboro, PA 18954)</w:t>
      </w:r>
    </w:p>
    <w:p w14:paraId="30731C0E" w14:textId="77777777" w:rsidR="00FA0CB5" w:rsidRDefault="00FA0CB5" w:rsidP="00FA0CB5">
      <w:pPr>
        <w:rPr>
          <w:rFonts w:cstheme="minorHAnsi"/>
        </w:rPr>
      </w:pPr>
    </w:p>
    <w:p w14:paraId="4B08146F" w14:textId="77777777" w:rsidR="00FA0CB5" w:rsidRDefault="00FA0CB5" w:rsidP="00FA0CB5">
      <w:pPr>
        <w:rPr>
          <w:rFonts w:cstheme="minorHAnsi"/>
        </w:rPr>
      </w:pPr>
      <w:r>
        <w:rPr>
          <w:rFonts w:cstheme="minorHAnsi"/>
        </w:rPr>
        <w:t>Arena Dance &amp; Bodywear (NJ-33, Hamilton Township, NJ 08690)</w:t>
      </w:r>
    </w:p>
    <w:p w14:paraId="1004CDE1" w14:textId="77777777" w:rsidR="00FA0CB5" w:rsidRDefault="00FA0CB5" w:rsidP="00FA0CB5">
      <w:pPr>
        <w:rPr>
          <w:rFonts w:cstheme="minorHAnsi"/>
        </w:rPr>
      </w:pPr>
    </w:p>
    <w:p w14:paraId="235AE544" w14:textId="77777777" w:rsidR="00FA0CB5" w:rsidRDefault="00FA0CB5" w:rsidP="00FA0CB5">
      <w:pPr>
        <w:rPr>
          <w:rFonts w:cstheme="minorHAnsi"/>
          <w:b/>
          <w:bCs/>
        </w:rPr>
      </w:pPr>
    </w:p>
    <w:p w14:paraId="711A21D7" w14:textId="77777777" w:rsidR="00FA0CB5" w:rsidRDefault="00FA0CB5" w:rsidP="00FA0C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Other Online Options:</w:t>
      </w:r>
    </w:p>
    <w:p w14:paraId="12912188" w14:textId="77777777" w:rsidR="00FA0CB5" w:rsidRDefault="00FA0CB5" w:rsidP="00FA0CB5">
      <w:pPr>
        <w:rPr>
          <w:rFonts w:cstheme="minorHAnsi"/>
        </w:rPr>
      </w:pPr>
    </w:p>
    <w:p w14:paraId="64C00B96" w14:textId="77777777" w:rsidR="00FA0CB5" w:rsidRPr="00E21573" w:rsidRDefault="00FA0CB5" w:rsidP="00FA0CB5">
      <w:pPr>
        <w:rPr>
          <w:rFonts w:cstheme="minorHAnsi"/>
        </w:rPr>
      </w:pPr>
      <w:r>
        <w:rPr>
          <w:rFonts w:cstheme="minorHAnsi"/>
        </w:rPr>
        <w:t>Amazon</w:t>
      </w:r>
    </w:p>
    <w:p w14:paraId="3F694671" w14:textId="77777777" w:rsidR="00E136DB" w:rsidRDefault="00E136DB"/>
    <w:sectPr w:rsidR="00E136DB" w:rsidSect="00A61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36A3" w14:textId="77777777" w:rsidR="00566D08" w:rsidRDefault="00566D08" w:rsidP="00A61160">
      <w:r>
        <w:separator/>
      </w:r>
    </w:p>
  </w:endnote>
  <w:endnote w:type="continuationSeparator" w:id="0">
    <w:p w14:paraId="26D6F9B1" w14:textId="77777777" w:rsidR="00566D08" w:rsidRDefault="00566D08" w:rsidP="00A6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BDA4" w14:textId="77777777" w:rsidR="00566D08" w:rsidRDefault="00566D08" w:rsidP="00A61160">
      <w:r>
        <w:separator/>
      </w:r>
    </w:p>
  </w:footnote>
  <w:footnote w:type="continuationSeparator" w:id="0">
    <w:p w14:paraId="645589AF" w14:textId="77777777" w:rsidR="00566D08" w:rsidRDefault="00566D08" w:rsidP="00A6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5"/>
    <w:rsid w:val="002014F2"/>
    <w:rsid w:val="00566D08"/>
    <w:rsid w:val="00570D15"/>
    <w:rsid w:val="00A61160"/>
    <w:rsid w:val="00C33A8B"/>
    <w:rsid w:val="00E136DB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0F95"/>
  <w15:chartTrackingRefBased/>
  <w15:docId w15:val="{8B2F27B6-CCC8-C743-B864-949C96AA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60"/>
  </w:style>
  <w:style w:type="paragraph" w:styleId="Footer">
    <w:name w:val="footer"/>
    <w:basedOn w:val="Normal"/>
    <w:link w:val="FooterChar"/>
    <w:uiPriority w:val="99"/>
    <w:unhideWhenUsed/>
    <w:rsid w:val="00A6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65B04-CA8A-3B46-A3C7-08319B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eak2k@comcast.net</dc:creator>
  <cp:keywords/>
  <dc:description/>
  <cp:lastModifiedBy>eak2k@comcast.net</cp:lastModifiedBy>
  <cp:revision>2</cp:revision>
  <dcterms:created xsi:type="dcterms:W3CDTF">2025-05-03T14:28:00Z</dcterms:created>
  <dcterms:modified xsi:type="dcterms:W3CDTF">2025-05-03T14:56:00Z</dcterms:modified>
</cp:coreProperties>
</file>